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016E" w14:textId="0D91CE98" w:rsidR="00162283" w:rsidRPr="00AB30BB" w:rsidRDefault="00162283" w:rsidP="00AB30BB">
      <w:pPr>
        <w:pStyle w:val="Overskrift1"/>
        <w:spacing w:line="240" w:lineRule="auto"/>
        <w:rPr>
          <w:sz w:val="7"/>
          <w:szCs w:val="7"/>
        </w:rPr>
      </w:pPr>
    </w:p>
    <w:p w14:paraId="3223C861" w14:textId="01A6AD23" w:rsidR="005228B3" w:rsidRDefault="00530CFB" w:rsidP="00530CFB">
      <w:pPr>
        <w:spacing w:line="480" w:lineRule="exact"/>
        <w:rPr>
          <w:color w:val="00793C"/>
          <w:sz w:val="40"/>
          <w:szCs w:val="40"/>
        </w:rPr>
      </w:pPr>
      <w:r>
        <w:rPr>
          <w:color w:val="00793C"/>
          <w:sz w:val="40"/>
          <w:szCs w:val="40"/>
        </w:rPr>
        <w:t>Skema til b</w:t>
      </w:r>
      <w:r w:rsidR="00F04E9D">
        <w:rPr>
          <w:color w:val="00793C"/>
          <w:sz w:val="40"/>
          <w:szCs w:val="40"/>
        </w:rPr>
        <w:t xml:space="preserve">ooking </w:t>
      </w:r>
      <w:r>
        <w:rPr>
          <w:color w:val="00793C"/>
          <w:sz w:val="40"/>
          <w:szCs w:val="40"/>
        </w:rPr>
        <w:t xml:space="preserve">af </w:t>
      </w:r>
      <w:r w:rsidR="00A4056B">
        <w:rPr>
          <w:color w:val="00793C"/>
          <w:sz w:val="40"/>
          <w:szCs w:val="40"/>
        </w:rPr>
        <w:t>S</w:t>
      </w:r>
      <w:r w:rsidR="000A4547">
        <w:rPr>
          <w:color w:val="00793C"/>
          <w:sz w:val="40"/>
          <w:szCs w:val="40"/>
        </w:rPr>
        <w:t>amlingshuset (</w:t>
      </w:r>
      <w:r w:rsidR="00E4202F">
        <w:rPr>
          <w:color w:val="00793C"/>
          <w:sz w:val="40"/>
          <w:szCs w:val="40"/>
        </w:rPr>
        <w:t>F</w:t>
      </w:r>
      <w:r w:rsidR="000A4547">
        <w:rPr>
          <w:color w:val="00793C"/>
          <w:sz w:val="40"/>
          <w:szCs w:val="40"/>
        </w:rPr>
        <w:t>orening</w:t>
      </w:r>
      <w:r w:rsidR="006C5A52">
        <w:rPr>
          <w:color w:val="00793C"/>
          <w:sz w:val="40"/>
          <w:szCs w:val="40"/>
        </w:rPr>
        <w:t>er</w:t>
      </w:r>
      <w:r w:rsidR="00A4056B">
        <w:rPr>
          <w:color w:val="00793C"/>
          <w:sz w:val="40"/>
          <w:szCs w:val="40"/>
        </w:rPr>
        <w:t>)</w:t>
      </w:r>
    </w:p>
    <w:p w14:paraId="4FBBE889" w14:textId="579A64E7" w:rsidR="00530CFB" w:rsidRDefault="00530CFB" w:rsidP="00530CFB">
      <w:pPr>
        <w:spacing w:line="480" w:lineRule="exact"/>
        <w:rPr>
          <w:color w:val="00793C"/>
          <w:sz w:val="40"/>
          <w:szCs w:val="40"/>
        </w:rPr>
      </w:pPr>
    </w:p>
    <w:p w14:paraId="591DE53B" w14:textId="486905AF" w:rsidR="00530CFB" w:rsidRDefault="00530CFB" w:rsidP="00530CFB">
      <w:pPr>
        <w:spacing w:line="480" w:lineRule="exact"/>
        <w:rPr>
          <w:sz w:val="20"/>
          <w:szCs w:val="20"/>
        </w:rPr>
      </w:pPr>
      <w:r>
        <w:rPr>
          <w:sz w:val="20"/>
          <w:szCs w:val="20"/>
        </w:rPr>
        <w:t xml:space="preserve">Udfyld og send til </w:t>
      </w:r>
      <w:r w:rsidR="000A4547">
        <w:rPr>
          <w:sz w:val="20"/>
          <w:szCs w:val="20"/>
        </w:rPr>
        <w:t>sambook@bbbo.dk</w:t>
      </w:r>
    </w:p>
    <w:p w14:paraId="47CB2AEF" w14:textId="77777777" w:rsidR="00031556" w:rsidRDefault="00031556" w:rsidP="003803FC"/>
    <w:tbl>
      <w:tblPr>
        <w:tblStyle w:val="Tabel-Gitter"/>
        <w:tblW w:w="7508" w:type="dxa"/>
        <w:tblLook w:val="04A0" w:firstRow="1" w:lastRow="0" w:firstColumn="1" w:lastColumn="0" w:noHBand="0" w:noVBand="1"/>
      </w:tblPr>
      <w:tblGrid>
        <w:gridCol w:w="2689"/>
        <w:gridCol w:w="4819"/>
      </w:tblGrid>
      <w:tr w:rsidR="00530CFB" w14:paraId="60965CB9" w14:textId="77777777" w:rsidTr="00FC6DAE">
        <w:trPr>
          <w:trHeight w:val="412"/>
        </w:trPr>
        <w:tc>
          <w:tcPr>
            <w:tcW w:w="2689" w:type="dxa"/>
          </w:tcPr>
          <w:p w14:paraId="25F9AC9F" w14:textId="440C36F2" w:rsidR="00530CFB" w:rsidRDefault="000A4547" w:rsidP="003803FC">
            <w:r>
              <w:t>Foreningsn</w:t>
            </w:r>
            <w:r w:rsidR="00530CFB">
              <w:t>avn</w:t>
            </w:r>
          </w:p>
        </w:tc>
        <w:tc>
          <w:tcPr>
            <w:tcW w:w="4819" w:type="dxa"/>
          </w:tcPr>
          <w:p w14:paraId="76601F1C" w14:textId="77777777" w:rsidR="00530CFB" w:rsidRDefault="00530CFB" w:rsidP="003803FC"/>
        </w:tc>
      </w:tr>
      <w:tr w:rsidR="00530CFB" w14:paraId="226A478C" w14:textId="77777777" w:rsidTr="00037482">
        <w:trPr>
          <w:trHeight w:val="338"/>
        </w:trPr>
        <w:tc>
          <w:tcPr>
            <w:tcW w:w="2689" w:type="dxa"/>
          </w:tcPr>
          <w:p w14:paraId="03700040" w14:textId="5AF2F2AD" w:rsidR="00530CFB" w:rsidRDefault="000A4547" w:rsidP="003803FC">
            <w:r>
              <w:t>Kontaktperson</w:t>
            </w:r>
          </w:p>
        </w:tc>
        <w:tc>
          <w:tcPr>
            <w:tcW w:w="4819" w:type="dxa"/>
          </w:tcPr>
          <w:p w14:paraId="7AC63EF5" w14:textId="7BC36B72" w:rsidR="00530CFB" w:rsidRDefault="00530CFB" w:rsidP="003803FC"/>
        </w:tc>
      </w:tr>
      <w:tr w:rsidR="000A4547" w14:paraId="7E01147F" w14:textId="77777777" w:rsidTr="00037482">
        <w:trPr>
          <w:trHeight w:val="338"/>
        </w:trPr>
        <w:tc>
          <w:tcPr>
            <w:tcW w:w="2689" w:type="dxa"/>
          </w:tcPr>
          <w:p w14:paraId="66FE578A" w14:textId="3D790436" w:rsidR="000A4547" w:rsidRDefault="000A4547" w:rsidP="003803FC">
            <w:r>
              <w:t>Adresse</w:t>
            </w:r>
          </w:p>
        </w:tc>
        <w:tc>
          <w:tcPr>
            <w:tcW w:w="4819" w:type="dxa"/>
          </w:tcPr>
          <w:p w14:paraId="46712764" w14:textId="77777777" w:rsidR="000A4547" w:rsidRDefault="000A4547" w:rsidP="003803FC"/>
        </w:tc>
      </w:tr>
      <w:tr w:rsidR="004D0301" w14:paraId="262A7B82" w14:textId="77777777" w:rsidTr="00FC6DAE">
        <w:trPr>
          <w:trHeight w:val="428"/>
        </w:trPr>
        <w:tc>
          <w:tcPr>
            <w:tcW w:w="2689" w:type="dxa"/>
          </w:tcPr>
          <w:p w14:paraId="62479A27" w14:textId="4F2330DB" w:rsidR="004D0301" w:rsidRDefault="004D0301" w:rsidP="003803FC">
            <w:r>
              <w:t>Postnr./By</w:t>
            </w:r>
          </w:p>
        </w:tc>
        <w:tc>
          <w:tcPr>
            <w:tcW w:w="4819" w:type="dxa"/>
          </w:tcPr>
          <w:p w14:paraId="6FF1B144" w14:textId="77777777" w:rsidR="004D0301" w:rsidRDefault="004D0301" w:rsidP="003803FC"/>
        </w:tc>
      </w:tr>
      <w:tr w:rsidR="004D0301" w14:paraId="72535488" w14:textId="77777777" w:rsidTr="00FC6DAE">
        <w:trPr>
          <w:trHeight w:val="420"/>
        </w:trPr>
        <w:tc>
          <w:tcPr>
            <w:tcW w:w="2689" w:type="dxa"/>
          </w:tcPr>
          <w:p w14:paraId="46D1032B" w14:textId="774B0BE7" w:rsidR="004D0301" w:rsidRDefault="004D0301" w:rsidP="003803FC">
            <w:r>
              <w:t>Mailadresse</w:t>
            </w:r>
          </w:p>
        </w:tc>
        <w:tc>
          <w:tcPr>
            <w:tcW w:w="4819" w:type="dxa"/>
          </w:tcPr>
          <w:p w14:paraId="5B735366" w14:textId="77777777" w:rsidR="004D0301" w:rsidRDefault="004D0301" w:rsidP="003803FC"/>
        </w:tc>
      </w:tr>
      <w:tr w:rsidR="004D0301" w14:paraId="1B9C11DF" w14:textId="77777777" w:rsidTr="00FC6DAE">
        <w:trPr>
          <w:trHeight w:val="426"/>
        </w:trPr>
        <w:tc>
          <w:tcPr>
            <w:tcW w:w="2689" w:type="dxa"/>
          </w:tcPr>
          <w:p w14:paraId="01DED581" w14:textId="523B8740" w:rsidR="004D0301" w:rsidRDefault="004D0301" w:rsidP="003803FC">
            <w:r>
              <w:t>Tlf.</w:t>
            </w:r>
          </w:p>
        </w:tc>
        <w:tc>
          <w:tcPr>
            <w:tcW w:w="4819" w:type="dxa"/>
          </w:tcPr>
          <w:p w14:paraId="5CB15F26" w14:textId="77777777" w:rsidR="004D0301" w:rsidRDefault="004D0301" w:rsidP="003803FC"/>
        </w:tc>
      </w:tr>
      <w:tr w:rsidR="004D0301" w14:paraId="65EBE1F9" w14:textId="77777777" w:rsidTr="00FC6DAE">
        <w:trPr>
          <w:trHeight w:val="418"/>
        </w:trPr>
        <w:tc>
          <w:tcPr>
            <w:tcW w:w="2689" w:type="dxa"/>
          </w:tcPr>
          <w:p w14:paraId="4D66530E" w14:textId="047663BF" w:rsidR="004D0301" w:rsidRDefault="004D0301" w:rsidP="003803FC">
            <w:r>
              <w:t>Dato for leje</w:t>
            </w:r>
          </w:p>
        </w:tc>
        <w:tc>
          <w:tcPr>
            <w:tcW w:w="4819" w:type="dxa"/>
          </w:tcPr>
          <w:p w14:paraId="698D1F05" w14:textId="77777777" w:rsidR="004D0301" w:rsidRDefault="004D0301" w:rsidP="003803FC"/>
        </w:tc>
      </w:tr>
      <w:tr w:rsidR="004D0301" w14:paraId="40CE0947" w14:textId="77777777" w:rsidTr="00FC6DAE">
        <w:trPr>
          <w:trHeight w:val="410"/>
        </w:trPr>
        <w:tc>
          <w:tcPr>
            <w:tcW w:w="2689" w:type="dxa"/>
          </w:tcPr>
          <w:p w14:paraId="25490186" w14:textId="74E24181" w:rsidR="004D0301" w:rsidRDefault="004D0301" w:rsidP="003803FC">
            <w:r>
              <w:t>Klokkesl</w:t>
            </w:r>
            <w:r w:rsidR="006733DA">
              <w:t>æ</w:t>
            </w:r>
            <w:r>
              <w:t>t for start</w:t>
            </w:r>
          </w:p>
        </w:tc>
        <w:tc>
          <w:tcPr>
            <w:tcW w:w="4819" w:type="dxa"/>
          </w:tcPr>
          <w:p w14:paraId="7CCC3304" w14:textId="77777777" w:rsidR="004D0301" w:rsidRDefault="004D0301" w:rsidP="003803FC"/>
        </w:tc>
      </w:tr>
      <w:tr w:rsidR="004D0301" w14:paraId="5773C982" w14:textId="77777777" w:rsidTr="00FC6DAE">
        <w:trPr>
          <w:trHeight w:val="402"/>
        </w:trPr>
        <w:tc>
          <w:tcPr>
            <w:tcW w:w="2689" w:type="dxa"/>
          </w:tcPr>
          <w:p w14:paraId="3B46C721" w14:textId="642FA927" w:rsidR="004D0301" w:rsidRDefault="004D0301" w:rsidP="003803FC">
            <w:r>
              <w:t>Klokkesl</w:t>
            </w:r>
            <w:r w:rsidR="006733DA">
              <w:t>æ</w:t>
            </w:r>
            <w:r>
              <w:t>t for slut</w:t>
            </w:r>
          </w:p>
        </w:tc>
        <w:tc>
          <w:tcPr>
            <w:tcW w:w="4819" w:type="dxa"/>
          </w:tcPr>
          <w:p w14:paraId="25520AC4" w14:textId="77777777" w:rsidR="004D0301" w:rsidRDefault="004D0301" w:rsidP="003803FC"/>
        </w:tc>
      </w:tr>
      <w:tr w:rsidR="004D0301" w14:paraId="363D2860" w14:textId="77777777" w:rsidTr="00037482">
        <w:tc>
          <w:tcPr>
            <w:tcW w:w="2689" w:type="dxa"/>
          </w:tcPr>
          <w:p w14:paraId="57E7F8E1" w14:textId="75569FFC" w:rsidR="004D0301" w:rsidRDefault="004D0301" w:rsidP="003803FC"/>
        </w:tc>
        <w:tc>
          <w:tcPr>
            <w:tcW w:w="4819" w:type="dxa"/>
          </w:tcPr>
          <w:p w14:paraId="7943B9D5" w14:textId="77777777" w:rsidR="004D0301" w:rsidRDefault="004D0301" w:rsidP="003803FC"/>
        </w:tc>
      </w:tr>
      <w:tr w:rsidR="004D0301" w14:paraId="3E88961B" w14:textId="77777777" w:rsidTr="00037482">
        <w:trPr>
          <w:trHeight w:val="472"/>
        </w:trPr>
        <w:tc>
          <w:tcPr>
            <w:tcW w:w="2689" w:type="dxa"/>
          </w:tcPr>
          <w:p w14:paraId="32C2809A" w14:textId="33DF7F4B" w:rsidR="004D0301" w:rsidRDefault="000A4547" w:rsidP="003803FC">
            <w:r>
              <w:t>Lokal forening</w:t>
            </w:r>
          </w:p>
        </w:tc>
        <w:tc>
          <w:tcPr>
            <w:tcW w:w="4819" w:type="dxa"/>
          </w:tcPr>
          <w:p w14:paraId="6ACC6697" w14:textId="5C2D75C0" w:rsidR="004D0301" w:rsidRDefault="00FB227A" w:rsidP="003803F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989572" wp14:editId="407AB8A5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53340</wp:posOffset>
                      </wp:positionV>
                      <wp:extent cx="166066" cy="157811"/>
                      <wp:effectExtent l="0" t="0" r="24765" b="13970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066" cy="15781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DECFE" id="Rektangel 2" o:spid="_x0000_s1026" style="position:absolute;margin-left:33.85pt;margin-top:4.2pt;width:13.1pt;height:1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0960E3" wp14:editId="6F50DBEA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14605</wp:posOffset>
                      </wp:positionV>
                      <wp:extent cx="166977" cy="166977"/>
                      <wp:effectExtent l="0" t="0" r="24130" b="24130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77" cy="1669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EF2CE" id="Rektangel 1" o:spid="_x0000_s1026" style="position:absolute;margin-left:99.5pt;margin-top:1.15pt;width:13.15pt;height:1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" filled="f" strokecolor="black [3213]"/>
                  </w:pict>
                </mc:Fallback>
              </mc:AlternateContent>
            </w:r>
            <w:r w:rsidR="004D0301">
              <w:t xml:space="preserve">JA        </w:t>
            </w:r>
            <w:r w:rsidR="00121907">
              <w:t xml:space="preserve">          </w:t>
            </w:r>
            <w:r w:rsidR="004D0301">
              <w:t xml:space="preserve"> NEJ </w:t>
            </w:r>
          </w:p>
        </w:tc>
      </w:tr>
      <w:tr w:rsidR="00A60D33" w14:paraId="7F35617B" w14:textId="77777777" w:rsidTr="00037482">
        <w:trPr>
          <w:trHeight w:val="513"/>
        </w:trPr>
        <w:tc>
          <w:tcPr>
            <w:tcW w:w="2689" w:type="dxa"/>
          </w:tcPr>
          <w:p w14:paraId="5FB89E0E" w14:textId="1C72162B" w:rsidR="00A60D33" w:rsidRDefault="00037482" w:rsidP="009348F4">
            <w:r>
              <w:t>EAN-nummer</w:t>
            </w:r>
          </w:p>
        </w:tc>
        <w:tc>
          <w:tcPr>
            <w:tcW w:w="4819" w:type="dxa"/>
          </w:tcPr>
          <w:p w14:paraId="4894600B" w14:textId="77777777" w:rsidR="00A60D33" w:rsidRDefault="00A60D33" w:rsidP="009348F4">
            <w:pPr>
              <w:rPr>
                <w:noProof/>
              </w:rPr>
            </w:pPr>
          </w:p>
        </w:tc>
      </w:tr>
      <w:tr w:rsidR="00281923" w14:paraId="2EFE4F55" w14:textId="77777777" w:rsidTr="00037482">
        <w:trPr>
          <w:trHeight w:val="513"/>
        </w:trPr>
        <w:tc>
          <w:tcPr>
            <w:tcW w:w="2689" w:type="dxa"/>
          </w:tcPr>
          <w:p w14:paraId="4FAA4DB7" w14:textId="1761BB21" w:rsidR="00281923" w:rsidRDefault="00281923" w:rsidP="00281923">
            <w:r>
              <w:t xml:space="preserve">Hvilket lokale: </w:t>
            </w:r>
          </w:p>
        </w:tc>
        <w:tc>
          <w:tcPr>
            <w:tcW w:w="4819" w:type="dxa"/>
          </w:tcPr>
          <w:p w14:paraId="53744816" w14:textId="00079849" w:rsidR="00281923" w:rsidRDefault="00281923" w:rsidP="00281923">
            <w:pPr>
              <w:rPr>
                <w:noProof/>
              </w:rPr>
            </w:pPr>
            <w:r>
              <w:t>SÆT KRYDS NEDENFOR</w:t>
            </w:r>
          </w:p>
        </w:tc>
      </w:tr>
      <w:tr w:rsidR="00281923" w14:paraId="6E4D345E" w14:textId="77777777" w:rsidTr="00037482">
        <w:trPr>
          <w:trHeight w:val="513"/>
        </w:trPr>
        <w:tc>
          <w:tcPr>
            <w:tcW w:w="2689" w:type="dxa"/>
          </w:tcPr>
          <w:p w14:paraId="42BA630A" w14:textId="3C115A47" w:rsidR="00281923" w:rsidRDefault="00281923" w:rsidP="00281923">
            <w:r>
              <w:t>Store sal (plads til 280 personer, anretterkøkken)</w:t>
            </w:r>
          </w:p>
        </w:tc>
        <w:tc>
          <w:tcPr>
            <w:tcW w:w="4819" w:type="dxa"/>
          </w:tcPr>
          <w:p w14:paraId="03765951" w14:textId="77777777" w:rsidR="00281923" w:rsidRDefault="00281923" w:rsidP="00281923">
            <w:pPr>
              <w:rPr>
                <w:noProof/>
              </w:rPr>
            </w:pPr>
          </w:p>
        </w:tc>
      </w:tr>
      <w:tr w:rsidR="00281923" w14:paraId="34AB3879" w14:textId="77777777" w:rsidTr="00037482">
        <w:trPr>
          <w:trHeight w:val="513"/>
        </w:trPr>
        <w:tc>
          <w:tcPr>
            <w:tcW w:w="2689" w:type="dxa"/>
          </w:tcPr>
          <w:p w14:paraId="64EB3C4B" w14:textId="0FCA7330" w:rsidR="00281923" w:rsidRDefault="00281923" w:rsidP="00281923">
            <w:r>
              <w:t>Kaffe/kage – service store sal (mod betaling)</w:t>
            </w:r>
          </w:p>
        </w:tc>
        <w:tc>
          <w:tcPr>
            <w:tcW w:w="4819" w:type="dxa"/>
          </w:tcPr>
          <w:p w14:paraId="2F74F36C" w14:textId="52E9D6A6" w:rsidR="00281923" w:rsidRDefault="00281923" w:rsidP="0028192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FDC7418" wp14:editId="775EBC18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33020</wp:posOffset>
                      </wp:positionV>
                      <wp:extent cx="166066" cy="157811"/>
                      <wp:effectExtent l="0" t="0" r="24765" b="13970"/>
                      <wp:wrapNone/>
                      <wp:docPr id="12" name="Rektange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066" cy="157811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68884" id="Rektangel 12" o:spid="_x0000_s1026" style="position:absolute;margin-left:99.1pt;margin-top:2.6pt;width:13.1pt;height:12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" filled="f" strokecolor="windowTex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862DCD5" wp14:editId="53BE9173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166066" cy="157811"/>
                      <wp:effectExtent l="0" t="0" r="24765" b="13970"/>
                      <wp:wrapNone/>
                      <wp:docPr id="13" name="Rektange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066" cy="157811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80CCF" id="Rektangel 13" o:spid="_x0000_s1026" style="position:absolute;margin-left:35.35pt;margin-top:3.75pt;width:13.1pt;height:12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" filled="f" strokecolor="windowText"/>
                  </w:pict>
                </mc:Fallback>
              </mc:AlternateContent>
            </w:r>
            <w:r>
              <w:rPr>
                <w:noProof/>
              </w:rPr>
              <w:t>JA                   NEJ</w:t>
            </w:r>
          </w:p>
        </w:tc>
      </w:tr>
      <w:tr w:rsidR="00281923" w14:paraId="6844B0EF" w14:textId="77777777" w:rsidTr="00037482">
        <w:trPr>
          <w:trHeight w:val="421"/>
        </w:trPr>
        <w:tc>
          <w:tcPr>
            <w:tcW w:w="2689" w:type="dxa"/>
          </w:tcPr>
          <w:p w14:paraId="1727C851" w14:textId="1578A584" w:rsidR="00281923" w:rsidRDefault="00281923" w:rsidP="00281923">
            <w:r>
              <w:t>Middag – service store sal (mod betaling)</w:t>
            </w:r>
          </w:p>
        </w:tc>
        <w:tc>
          <w:tcPr>
            <w:tcW w:w="4819" w:type="dxa"/>
          </w:tcPr>
          <w:p w14:paraId="6C3C8199" w14:textId="3C41C47E" w:rsidR="00281923" w:rsidRDefault="00281923" w:rsidP="0028192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21BE14D" wp14:editId="429F2469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33020</wp:posOffset>
                      </wp:positionV>
                      <wp:extent cx="166066" cy="157811"/>
                      <wp:effectExtent l="0" t="0" r="24765" b="13970"/>
                      <wp:wrapNone/>
                      <wp:docPr id="14" name="Rektange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066" cy="157811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55540" id="Rektangel 14" o:spid="_x0000_s1026" style="position:absolute;margin-left:99.1pt;margin-top:2.6pt;width:13.1pt;height:12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" filled="f" strokecolor="windowTex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E449706" wp14:editId="5862BAF0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166066" cy="157811"/>
                      <wp:effectExtent l="0" t="0" r="24765" b="13970"/>
                      <wp:wrapNone/>
                      <wp:docPr id="15" name="Rektange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066" cy="157811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BE077" id="Rektangel 15" o:spid="_x0000_s1026" style="position:absolute;margin-left:35.35pt;margin-top:3.75pt;width:13.1pt;height:1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" filled="f" strokecolor="windowText"/>
                  </w:pict>
                </mc:Fallback>
              </mc:AlternateContent>
            </w:r>
            <w:r>
              <w:rPr>
                <w:noProof/>
              </w:rPr>
              <w:t>JA                   NEJ</w:t>
            </w:r>
          </w:p>
        </w:tc>
      </w:tr>
      <w:tr w:rsidR="00281923" w14:paraId="36D85CD6" w14:textId="77777777" w:rsidTr="00037482">
        <w:tc>
          <w:tcPr>
            <w:tcW w:w="2689" w:type="dxa"/>
          </w:tcPr>
          <w:p w14:paraId="14FF4CD2" w14:textId="72EEFA62" w:rsidR="00281923" w:rsidRDefault="00281923" w:rsidP="00281923">
            <w:r>
              <w:t>Lille sal (plads til 50 personer, tekøkken)</w:t>
            </w:r>
          </w:p>
        </w:tc>
        <w:tc>
          <w:tcPr>
            <w:tcW w:w="4819" w:type="dxa"/>
          </w:tcPr>
          <w:p w14:paraId="2132D9C0" w14:textId="0BB3A991" w:rsidR="00281923" w:rsidRDefault="00281923" w:rsidP="00281923"/>
        </w:tc>
      </w:tr>
      <w:tr w:rsidR="00281923" w14:paraId="4E6DF3C9" w14:textId="77777777" w:rsidTr="00037482">
        <w:trPr>
          <w:trHeight w:val="594"/>
        </w:trPr>
        <w:tc>
          <w:tcPr>
            <w:tcW w:w="2689" w:type="dxa"/>
          </w:tcPr>
          <w:p w14:paraId="1FD05044" w14:textId="418E1769" w:rsidR="00281923" w:rsidRPr="00EF3640" w:rsidRDefault="00281923" w:rsidP="00281923">
            <w:r>
              <w:t>Beskriv dit arrangement kort</w:t>
            </w:r>
          </w:p>
        </w:tc>
        <w:tc>
          <w:tcPr>
            <w:tcW w:w="4819" w:type="dxa"/>
          </w:tcPr>
          <w:p w14:paraId="15A3F801" w14:textId="5AD015F0" w:rsidR="00281923" w:rsidRDefault="00281923" w:rsidP="00281923"/>
        </w:tc>
      </w:tr>
      <w:tr w:rsidR="00281923" w14:paraId="36DA32E6" w14:textId="77777777" w:rsidTr="007245F0">
        <w:trPr>
          <w:trHeight w:val="430"/>
        </w:trPr>
        <w:tc>
          <w:tcPr>
            <w:tcW w:w="2689" w:type="dxa"/>
          </w:tcPr>
          <w:p w14:paraId="7BB8BCE1" w14:textId="3D294F1B" w:rsidR="00281923" w:rsidRDefault="00281923" w:rsidP="00281923">
            <w:r>
              <w:t>Antal deltagere</w:t>
            </w:r>
          </w:p>
        </w:tc>
        <w:tc>
          <w:tcPr>
            <w:tcW w:w="4819" w:type="dxa"/>
          </w:tcPr>
          <w:p w14:paraId="79330F2D" w14:textId="40B86DA8" w:rsidR="00281923" w:rsidRDefault="00281923" w:rsidP="00281923"/>
        </w:tc>
      </w:tr>
    </w:tbl>
    <w:p w14:paraId="21CAECE2" w14:textId="0E14C9A4" w:rsidR="009223A1" w:rsidRDefault="009223A1" w:rsidP="00530CFB"/>
    <w:p w14:paraId="4E884D8D" w14:textId="05820DF4" w:rsidR="00AB1892" w:rsidRDefault="00AB1892" w:rsidP="00530CFB"/>
    <w:p w14:paraId="06DBD107" w14:textId="77777777" w:rsidR="00AB1892" w:rsidRDefault="00AB1892" w:rsidP="00AB189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552D8FB0" w14:textId="77777777" w:rsidR="00AB1892" w:rsidRDefault="00AB1892" w:rsidP="00AB189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0F797933" w14:textId="728542F6" w:rsidR="00AB1892" w:rsidRDefault="00AB1892" w:rsidP="00AB189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7D66DE16" w14:textId="71CE5223" w:rsidR="006C5A52" w:rsidRDefault="006C5A52" w:rsidP="00AB189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13320819" w14:textId="77777777" w:rsidR="006C5A52" w:rsidRDefault="006C5A52" w:rsidP="00AB189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2D3B91C4" w14:textId="77777777" w:rsidR="00AB1892" w:rsidRDefault="00AB1892" w:rsidP="00AB189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54E90495" w14:textId="77777777" w:rsidR="00AB1892" w:rsidRDefault="00AB1892" w:rsidP="00AB189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26F087A1" w14:textId="269FA0D0" w:rsidR="00AB1892" w:rsidRDefault="00AB1892" w:rsidP="00AB189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</w:pPr>
      <w:r w:rsidRPr="00F81ED4"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  <w:t>Udlejning til konferencer, arrangementer og andre aktiviteter</w:t>
      </w:r>
    </w:p>
    <w:p w14:paraId="748FF00B" w14:textId="77777777" w:rsidR="00AB1892" w:rsidRPr="00F81ED4" w:rsidRDefault="00AB1892" w:rsidP="00AB189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Style w:val="Tabel-Gitter"/>
        <w:tblW w:w="7797" w:type="dxa"/>
        <w:tblInd w:w="-5" w:type="dxa"/>
        <w:tblLook w:val="04A0" w:firstRow="1" w:lastRow="0" w:firstColumn="1" w:lastColumn="0" w:noHBand="0" w:noVBand="1"/>
      </w:tblPr>
      <w:tblGrid>
        <w:gridCol w:w="1262"/>
        <w:gridCol w:w="910"/>
        <w:gridCol w:w="902"/>
        <w:gridCol w:w="902"/>
        <w:gridCol w:w="910"/>
        <w:gridCol w:w="1050"/>
        <w:gridCol w:w="1861"/>
      </w:tblGrid>
      <w:tr w:rsidR="007245F0" w:rsidRPr="00F81ED4" w14:paraId="24F5C9AE" w14:textId="77777777" w:rsidTr="007245F0">
        <w:trPr>
          <w:trHeight w:val="405"/>
        </w:trPr>
        <w:tc>
          <w:tcPr>
            <w:tcW w:w="7797" w:type="dxa"/>
            <w:gridSpan w:val="7"/>
            <w:vAlign w:val="bottom"/>
          </w:tcPr>
          <w:p w14:paraId="68767F12" w14:textId="44A8A8C6" w:rsidR="007245F0" w:rsidRPr="007245F0" w:rsidRDefault="007245F0" w:rsidP="00A453A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7245F0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Store sal</w:t>
            </w:r>
          </w:p>
        </w:tc>
      </w:tr>
      <w:tr w:rsidR="00AB1892" w:rsidRPr="00F81ED4" w14:paraId="76664707" w14:textId="77777777" w:rsidTr="007245F0">
        <w:tc>
          <w:tcPr>
            <w:tcW w:w="7797" w:type="dxa"/>
            <w:gridSpan w:val="7"/>
            <w:vAlign w:val="bottom"/>
          </w:tcPr>
          <w:p w14:paraId="50F8DDEA" w14:textId="36B3BD79" w:rsidR="00AB1892" w:rsidRPr="00F81ED4" w:rsidRDefault="00AB1892" w:rsidP="00A453A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F81ED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Forening: Store sal – uden køkken</w:t>
            </w:r>
            <w:r w:rsidRPr="00F81ED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Depositum: 2</w:t>
            </w:r>
            <w:r w:rsidR="00624DA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  <w:r w:rsidRPr="00F81ED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000 kroner</w:t>
            </w:r>
          </w:p>
        </w:tc>
      </w:tr>
      <w:tr w:rsidR="00AB1892" w:rsidRPr="00F81ED4" w14:paraId="31DCB730" w14:textId="77777777" w:rsidTr="007245F0">
        <w:tc>
          <w:tcPr>
            <w:tcW w:w="1262" w:type="dxa"/>
            <w:vAlign w:val="bottom"/>
          </w:tcPr>
          <w:p w14:paraId="4CBFBC65" w14:textId="77777777" w:rsidR="00AB1892" w:rsidRPr="000A1579" w:rsidRDefault="00AB1892" w:rsidP="00A453A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910" w:type="dxa"/>
            <w:vAlign w:val="bottom"/>
          </w:tcPr>
          <w:p w14:paraId="72AB5B69" w14:textId="77777777" w:rsidR="00AB1892" w:rsidRPr="000A1579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1579">
              <w:rPr>
                <w:rFonts w:ascii="Calibri" w:hAnsi="Calibri" w:cs="Calibri"/>
                <w:sz w:val="18"/>
                <w:szCs w:val="18"/>
              </w:rPr>
              <w:t>Timepris</w:t>
            </w:r>
          </w:p>
        </w:tc>
        <w:tc>
          <w:tcPr>
            <w:tcW w:w="902" w:type="dxa"/>
            <w:vAlign w:val="bottom"/>
          </w:tcPr>
          <w:p w14:paraId="32DEBA7D" w14:textId="77777777" w:rsidR="00AB1892" w:rsidRPr="000A1579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Man – </w:t>
            </w:r>
            <w:proofErr w:type="spellStart"/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fre</w:t>
            </w:r>
            <w:proofErr w:type="spellEnd"/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8-16</w:t>
            </w:r>
          </w:p>
        </w:tc>
        <w:tc>
          <w:tcPr>
            <w:tcW w:w="902" w:type="dxa"/>
            <w:vAlign w:val="bottom"/>
          </w:tcPr>
          <w:p w14:paraId="25A52441" w14:textId="77777777" w:rsidR="00AB1892" w:rsidRPr="000A1579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Man – </w:t>
            </w:r>
            <w:proofErr w:type="spellStart"/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fre</w:t>
            </w:r>
            <w:proofErr w:type="spellEnd"/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16-24</w:t>
            </w:r>
          </w:p>
        </w:tc>
        <w:tc>
          <w:tcPr>
            <w:tcW w:w="910" w:type="dxa"/>
            <w:vAlign w:val="bottom"/>
          </w:tcPr>
          <w:p w14:paraId="4B6C9918" w14:textId="77777777" w:rsidR="00AB1892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Man-</w:t>
            </w:r>
            <w:proofErr w:type="spellStart"/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tors</w:t>
            </w:r>
            <w:proofErr w:type="spellEnd"/>
          </w:p>
          <w:p w14:paraId="203A1280" w14:textId="77777777" w:rsidR="00AB1892" w:rsidRPr="000A1579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(1 dag kl. 11-07)</w:t>
            </w:r>
          </w:p>
        </w:tc>
        <w:tc>
          <w:tcPr>
            <w:tcW w:w="1050" w:type="dxa"/>
            <w:vAlign w:val="bottom"/>
          </w:tcPr>
          <w:p w14:paraId="6EE477BD" w14:textId="77777777" w:rsidR="00AB1892" w:rsidRPr="000A1579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Fre</w:t>
            </w:r>
            <w:proofErr w:type="spellEnd"/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  <w:proofErr w:type="spellStart"/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lør</w:t>
            </w:r>
            <w:proofErr w:type="spellEnd"/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/søn  (1 dag kl. 11-07)</w:t>
            </w:r>
          </w:p>
        </w:tc>
        <w:tc>
          <w:tcPr>
            <w:tcW w:w="1861" w:type="dxa"/>
            <w:vAlign w:val="bottom"/>
          </w:tcPr>
          <w:p w14:paraId="4DD27330" w14:textId="77777777" w:rsidR="00AB1892" w:rsidRPr="000A1579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</w:pPr>
            <w:proofErr w:type="spellStart"/>
            <w:r w:rsidRPr="000A1579"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  <w:t>Lør</w:t>
            </w:r>
            <w:proofErr w:type="spellEnd"/>
            <w:r w:rsidRPr="000A1579"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  <w:t xml:space="preserve"> og søn</w:t>
            </w:r>
          </w:p>
          <w:p w14:paraId="1D99D713" w14:textId="77777777" w:rsidR="00AB1892" w:rsidRPr="000A1579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</w:pPr>
            <w:r w:rsidRPr="000A1579"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  <w:t xml:space="preserve">(2 dage </w:t>
            </w:r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kl. 11-07)</w:t>
            </w:r>
          </w:p>
        </w:tc>
      </w:tr>
      <w:tr w:rsidR="00AB1892" w:rsidRPr="00F81ED4" w14:paraId="01ECE82E" w14:textId="77777777" w:rsidTr="007245F0">
        <w:tc>
          <w:tcPr>
            <w:tcW w:w="1262" w:type="dxa"/>
            <w:vAlign w:val="bottom"/>
          </w:tcPr>
          <w:p w14:paraId="7B6C8A9E" w14:textId="77777777" w:rsidR="00AB1892" w:rsidRPr="000A1579" w:rsidRDefault="00AB1892" w:rsidP="00A453A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Lokal forening</w:t>
            </w:r>
          </w:p>
        </w:tc>
        <w:tc>
          <w:tcPr>
            <w:tcW w:w="910" w:type="dxa"/>
            <w:vAlign w:val="bottom"/>
          </w:tcPr>
          <w:p w14:paraId="0E0EDBF8" w14:textId="77777777" w:rsidR="00AB1892" w:rsidRPr="000A1579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A1579">
              <w:rPr>
                <w:rFonts w:ascii="Calibri" w:hAnsi="Calibri" w:cs="Calibri"/>
                <w:sz w:val="18"/>
                <w:szCs w:val="18"/>
              </w:rPr>
              <w:t>450,00</w:t>
            </w:r>
          </w:p>
        </w:tc>
        <w:tc>
          <w:tcPr>
            <w:tcW w:w="902" w:type="dxa"/>
            <w:vAlign w:val="bottom"/>
          </w:tcPr>
          <w:p w14:paraId="6B196347" w14:textId="77777777" w:rsidR="00AB1892" w:rsidRPr="000A1579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902" w:type="dxa"/>
            <w:vAlign w:val="bottom"/>
          </w:tcPr>
          <w:p w14:paraId="48027EBF" w14:textId="77777777" w:rsidR="00AB1892" w:rsidRPr="000A1579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3.400,00</w:t>
            </w:r>
          </w:p>
        </w:tc>
        <w:tc>
          <w:tcPr>
            <w:tcW w:w="910" w:type="dxa"/>
            <w:vAlign w:val="bottom"/>
          </w:tcPr>
          <w:p w14:paraId="22C54B37" w14:textId="77777777" w:rsidR="00AB1892" w:rsidRPr="000A1579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1050" w:type="dxa"/>
            <w:vAlign w:val="bottom"/>
          </w:tcPr>
          <w:p w14:paraId="05E3510E" w14:textId="77777777" w:rsidR="00AB1892" w:rsidRPr="000A1579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861" w:type="dxa"/>
            <w:vAlign w:val="bottom"/>
          </w:tcPr>
          <w:p w14:paraId="7CA931EA" w14:textId="77777777" w:rsidR="00AB1892" w:rsidRPr="000A1579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8.000,00</w:t>
            </w:r>
          </w:p>
        </w:tc>
      </w:tr>
      <w:tr w:rsidR="00AB1892" w:rsidRPr="00F81ED4" w14:paraId="5BBBE6BB" w14:textId="77777777" w:rsidTr="007245F0">
        <w:tc>
          <w:tcPr>
            <w:tcW w:w="7797" w:type="dxa"/>
            <w:gridSpan w:val="7"/>
            <w:vAlign w:val="bottom"/>
          </w:tcPr>
          <w:p w14:paraId="7893DE16" w14:textId="77777777" w:rsidR="00AB1892" w:rsidRPr="00F81ED4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1ED4">
              <w:rPr>
                <w:rFonts w:ascii="Calibri" w:hAnsi="Calibri" w:cs="Calibri"/>
                <w:b/>
                <w:bCs/>
                <w:sz w:val="20"/>
                <w:szCs w:val="20"/>
              </w:rPr>
              <w:t>Leje af køkken til store sal</w:t>
            </w:r>
          </w:p>
        </w:tc>
      </w:tr>
      <w:tr w:rsidR="00AB1892" w:rsidRPr="00F81ED4" w14:paraId="3450FB1E" w14:textId="77777777" w:rsidTr="007245F0">
        <w:tc>
          <w:tcPr>
            <w:tcW w:w="1262" w:type="dxa"/>
            <w:vAlign w:val="bottom"/>
          </w:tcPr>
          <w:p w14:paraId="528F84B3" w14:textId="77777777" w:rsidR="00AB1892" w:rsidRPr="000A1579" w:rsidRDefault="00AB1892" w:rsidP="00A453A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Kaffe/kage - service</w:t>
            </w:r>
          </w:p>
        </w:tc>
        <w:tc>
          <w:tcPr>
            <w:tcW w:w="910" w:type="dxa"/>
            <w:vAlign w:val="bottom"/>
          </w:tcPr>
          <w:p w14:paraId="66E2AF07" w14:textId="77777777" w:rsidR="00AB1892" w:rsidRPr="000A1579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2" w:type="dxa"/>
            <w:vAlign w:val="bottom"/>
          </w:tcPr>
          <w:p w14:paraId="21617DE1" w14:textId="77777777" w:rsidR="00AB1892" w:rsidRPr="000A1579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02" w:type="dxa"/>
            <w:vAlign w:val="bottom"/>
          </w:tcPr>
          <w:p w14:paraId="3426EE84" w14:textId="77777777" w:rsidR="00AB1892" w:rsidRPr="000A1579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10" w:type="dxa"/>
            <w:vAlign w:val="bottom"/>
          </w:tcPr>
          <w:p w14:paraId="54990642" w14:textId="77777777" w:rsidR="00AB1892" w:rsidRPr="000A1579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vAlign w:val="bottom"/>
          </w:tcPr>
          <w:p w14:paraId="0D91F6AF" w14:textId="77777777" w:rsidR="00AB1892" w:rsidRPr="000A1579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61" w:type="dxa"/>
            <w:vAlign w:val="bottom"/>
          </w:tcPr>
          <w:p w14:paraId="33B14FD9" w14:textId="77777777" w:rsidR="00AB1892" w:rsidRPr="000A1579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B1892" w:rsidRPr="00F81ED4" w14:paraId="161A70DC" w14:textId="77777777" w:rsidTr="007245F0">
        <w:trPr>
          <w:trHeight w:val="279"/>
        </w:trPr>
        <w:tc>
          <w:tcPr>
            <w:tcW w:w="1262" w:type="dxa"/>
            <w:vAlign w:val="bottom"/>
          </w:tcPr>
          <w:p w14:paraId="21BE8C16" w14:textId="77777777" w:rsidR="00AB1892" w:rsidRPr="000A1579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Middag - service</w:t>
            </w:r>
          </w:p>
        </w:tc>
        <w:tc>
          <w:tcPr>
            <w:tcW w:w="910" w:type="dxa"/>
            <w:vAlign w:val="bottom"/>
          </w:tcPr>
          <w:p w14:paraId="2610E7D5" w14:textId="77777777" w:rsidR="00AB1892" w:rsidRPr="000A1579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02" w:type="dxa"/>
            <w:vAlign w:val="bottom"/>
          </w:tcPr>
          <w:p w14:paraId="719AA6ED" w14:textId="77777777" w:rsidR="00AB1892" w:rsidRPr="000A1579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02" w:type="dxa"/>
            <w:vAlign w:val="bottom"/>
          </w:tcPr>
          <w:p w14:paraId="5502B60D" w14:textId="77777777" w:rsidR="00AB1892" w:rsidRPr="000A1579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10" w:type="dxa"/>
            <w:vAlign w:val="bottom"/>
          </w:tcPr>
          <w:p w14:paraId="640EF68C" w14:textId="77777777" w:rsidR="00AB1892" w:rsidRPr="000A1579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050" w:type="dxa"/>
            <w:vAlign w:val="bottom"/>
          </w:tcPr>
          <w:p w14:paraId="2D15534B" w14:textId="77777777" w:rsidR="00AB1892" w:rsidRPr="000A1579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600.00</w:t>
            </w:r>
          </w:p>
        </w:tc>
        <w:tc>
          <w:tcPr>
            <w:tcW w:w="1861" w:type="dxa"/>
            <w:vAlign w:val="bottom"/>
          </w:tcPr>
          <w:p w14:paraId="26293672" w14:textId="77777777" w:rsidR="00AB1892" w:rsidRPr="000A1579" w:rsidRDefault="00AB1892" w:rsidP="00A453A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600,00</w:t>
            </w:r>
          </w:p>
        </w:tc>
      </w:tr>
    </w:tbl>
    <w:p w14:paraId="5900E948" w14:textId="77777777" w:rsidR="00AB1892" w:rsidRPr="00D5301C" w:rsidRDefault="00AB1892" w:rsidP="00AB1892">
      <w:pPr>
        <w:rPr>
          <w:rFonts w:cstheme="minorHAnsi"/>
          <w:color w:val="000000"/>
          <w:sz w:val="20"/>
          <w:szCs w:val="20"/>
          <w:bdr w:val="none" w:sz="0" w:space="0" w:color="auto" w:frame="1"/>
        </w:rPr>
      </w:pPr>
    </w:p>
    <w:p w14:paraId="695DF9AB" w14:textId="13BF6C59" w:rsidR="00AB1892" w:rsidRDefault="00AB1892" w:rsidP="00530CFB"/>
    <w:tbl>
      <w:tblPr>
        <w:tblStyle w:val="Tabel-Gitter"/>
        <w:tblW w:w="7797" w:type="dxa"/>
        <w:tblInd w:w="-5" w:type="dxa"/>
        <w:tblLook w:val="04A0" w:firstRow="1" w:lastRow="0" w:firstColumn="1" w:lastColumn="0" w:noHBand="0" w:noVBand="1"/>
      </w:tblPr>
      <w:tblGrid>
        <w:gridCol w:w="1262"/>
        <w:gridCol w:w="910"/>
        <w:gridCol w:w="902"/>
        <w:gridCol w:w="902"/>
        <w:gridCol w:w="910"/>
        <w:gridCol w:w="1050"/>
        <w:gridCol w:w="1861"/>
      </w:tblGrid>
      <w:tr w:rsidR="007245F0" w:rsidRPr="00F81ED4" w14:paraId="3FEF2170" w14:textId="77777777" w:rsidTr="007245F0">
        <w:trPr>
          <w:trHeight w:val="448"/>
        </w:trPr>
        <w:tc>
          <w:tcPr>
            <w:tcW w:w="7797" w:type="dxa"/>
            <w:gridSpan w:val="7"/>
            <w:vAlign w:val="bottom"/>
          </w:tcPr>
          <w:p w14:paraId="41A05BD0" w14:textId="524928BB" w:rsidR="007245F0" w:rsidRPr="007245F0" w:rsidRDefault="007245F0" w:rsidP="00D2751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7245F0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Lille sal</w:t>
            </w:r>
          </w:p>
        </w:tc>
      </w:tr>
      <w:tr w:rsidR="006C5A52" w:rsidRPr="00F81ED4" w14:paraId="06AB0587" w14:textId="77777777" w:rsidTr="007245F0">
        <w:tc>
          <w:tcPr>
            <w:tcW w:w="7797" w:type="dxa"/>
            <w:gridSpan w:val="7"/>
            <w:vAlign w:val="bottom"/>
          </w:tcPr>
          <w:p w14:paraId="385DEF1D" w14:textId="6350E725" w:rsidR="006C5A52" w:rsidRPr="00F81ED4" w:rsidRDefault="006C5A52" w:rsidP="00D2751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F81ED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Forening: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Leje af lille</w:t>
            </w:r>
            <w:r w:rsidRPr="00F81ED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sal</w:t>
            </w:r>
            <w:r w:rsidRPr="00F81ED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 xml:space="preserve">Depositum: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1.</w:t>
            </w:r>
            <w:r w:rsidRPr="00F81ED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000 kroner</w:t>
            </w:r>
          </w:p>
        </w:tc>
      </w:tr>
      <w:tr w:rsidR="006C5A52" w:rsidRPr="000A1579" w14:paraId="0E49513A" w14:textId="77777777" w:rsidTr="007245F0">
        <w:tc>
          <w:tcPr>
            <w:tcW w:w="1262" w:type="dxa"/>
            <w:vAlign w:val="bottom"/>
          </w:tcPr>
          <w:p w14:paraId="69FFC549" w14:textId="77777777" w:rsidR="006C5A52" w:rsidRPr="000A1579" w:rsidRDefault="006C5A52" w:rsidP="00D2751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910" w:type="dxa"/>
            <w:vAlign w:val="bottom"/>
          </w:tcPr>
          <w:p w14:paraId="14407908" w14:textId="77777777" w:rsidR="006C5A52" w:rsidRPr="000A1579" w:rsidRDefault="006C5A52" w:rsidP="00D27510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1579">
              <w:rPr>
                <w:rFonts w:ascii="Calibri" w:hAnsi="Calibri" w:cs="Calibri"/>
                <w:sz w:val="18"/>
                <w:szCs w:val="18"/>
              </w:rPr>
              <w:t>Timepris</w:t>
            </w:r>
          </w:p>
        </w:tc>
        <w:tc>
          <w:tcPr>
            <w:tcW w:w="902" w:type="dxa"/>
            <w:vAlign w:val="bottom"/>
          </w:tcPr>
          <w:p w14:paraId="086FF6E2" w14:textId="77777777" w:rsidR="006C5A52" w:rsidRPr="000A1579" w:rsidRDefault="006C5A52" w:rsidP="00D27510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Man – </w:t>
            </w:r>
            <w:proofErr w:type="spellStart"/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fre</w:t>
            </w:r>
            <w:proofErr w:type="spellEnd"/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8-16</w:t>
            </w:r>
          </w:p>
        </w:tc>
        <w:tc>
          <w:tcPr>
            <w:tcW w:w="902" w:type="dxa"/>
            <w:vAlign w:val="bottom"/>
          </w:tcPr>
          <w:p w14:paraId="4A5F00CF" w14:textId="77777777" w:rsidR="006C5A52" w:rsidRPr="000A1579" w:rsidRDefault="006C5A52" w:rsidP="00D27510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Man – </w:t>
            </w:r>
            <w:proofErr w:type="spellStart"/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fre</w:t>
            </w:r>
            <w:proofErr w:type="spellEnd"/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16-24</w:t>
            </w:r>
          </w:p>
        </w:tc>
        <w:tc>
          <w:tcPr>
            <w:tcW w:w="910" w:type="dxa"/>
            <w:vAlign w:val="bottom"/>
          </w:tcPr>
          <w:p w14:paraId="39AEF4B1" w14:textId="77777777" w:rsidR="006C5A52" w:rsidRDefault="006C5A52" w:rsidP="00D27510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Man-</w:t>
            </w:r>
            <w:proofErr w:type="spellStart"/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tors</w:t>
            </w:r>
            <w:proofErr w:type="spellEnd"/>
          </w:p>
          <w:p w14:paraId="07EE0EEF" w14:textId="77777777" w:rsidR="006C5A52" w:rsidRPr="000A1579" w:rsidRDefault="006C5A52" w:rsidP="00D27510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(1 dag kl. 11-07)</w:t>
            </w:r>
          </w:p>
        </w:tc>
        <w:tc>
          <w:tcPr>
            <w:tcW w:w="1050" w:type="dxa"/>
            <w:vAlign w:val="bottom"/>
          </w:tcPr>
          <w:p w14:paraId="52BF9820" w14:textId="77777777" w:rsidR="006C5A52" w:rsidRPr="000A1579" w:rsidRDefault="006C5A52" w:rsidP="00D27510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Fre</w:t>
            </w:r>
            <w:proofErr w:type="spellEnd"/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  <w:proofErr w:type="spellStart"/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lør</w:t>
            </w:r>
            <w:proofErr w:type="spellEnd"/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/søn  (1 dag kl. 11-07)</w:t>
            </w:r>
          </w:p>
        </w:tc>
        <w:tc>
          <w:tcPr>
            <w:tcW w:w="1861" w:type="dxa"/>
            <w:vAlign w:val="bottom"/>
          </w:tcPr>
          <w:p w14:paraId="1B3BF166" w14:textId="77777777" w:rsidR="006C5A52" w:rsidRPr="000A1579" w:rsidRDefault="006C5A52" w:rsidP="00D2751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</w:pPr>
            <w:proofErr w:type="spellStart"/>
            <w:r w:rsidRPr="000A1579"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  <w:t>Lør</w:t>
            </w:r>
            <w:proofErr w:type="spellEnd"/>
            <w:r w:rsidRPr="000A1579"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  <w:t xml:space="preserve"> og søn</w:t>
            </w:r>
          </w:p>
          <w:p w14:paraId="65A88D80" w14:textId="77777777" w:rsidR="006C5A52" w:rsidRPr="000A1579" w:rsidRDefault="006C5A52" w:rsidP="00D2751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</w:pPr>
            <w:r w:rsidRPr="000A1579"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</w:rPr>
              <w:t xml:space="preserve">(2 dage </w:t>
            </w:r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kl. 11-07)</w:t>
            </w:r>
          </w:p>
        </w:tc>
      </w:tr>
      <w:tr w:rsidR="006C5A52" w:rsidRPr="000A1579" w14:paraId="64DC8DB6" w14:textId="77777777" w:rsidTr="007245F0">
        <w:trPr>
          <w:trHeight w:val="392"/>
        </w:trPr>
        <w:tc>
          <w:tcPr>
            <w:tcW w:w="1262" w:type="dxa"/>
            <w:vAlign w:val="bottom"/>
          </w:tcPr>
          <w:p w14:paraId="2DBDDCDD" w14:textId="77777777" w:rsidR="006C5A52" w:rsidRPr="000A1579" w:rsidRDefault="006C5A52" w:rsidP="00D2751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Lokal forening</w:t>
            </w:r>
          </w:p>
        </w:tc>
        <w:tc>
          <w:tcPr>
            <w:tcW w:w="910" w:type="dxa"/>
            <w:vAlign w:val="bottom"/>
          </w:tcPr>
          <w:p w14:paraId="67CEC600" w14:textId="18339C70" w:rsidR="006C5A52" w:rsidRPr="000A1579" w:rsidRDefault="006C5A52" w:rsidP="00D27510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</w:t>
            </w:r>
            <w:r w:rsidRPr="000A1579">
              <w:rPr>
                <w:rFonts w:ascii="Calibri" w:hAnsi="Calibri" w:cs="Calibri"/>
                <w:sz w:val="18"/>
                <w:szCs w:val="18"/>
              </w:rPr>
              <w:t>,00</w:t>
            </w:r>
          </w:p>
        </w:tc>
        <w:tc>
          <w:tcPr>
            <w:tcW w:w="902" w:type="dxa"/>
            <w:vAlign w:val="bottom"/>
          </w:tcPr>
          <w:p w14:paraId="028EE54A" w14:textId="6946FE98" w:rsidR="006C5A52" w:rsidRPr="000A1579" w:rsidRDefault="006C5A52" w:rsidP="00D27510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400</w:t>
            </w:r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02" w:type="dxa"/>
            <w:vAlign w:val="bottom"/>
          </w:tcPr>
          <w:p w14:paraId="3EFF01F4" w14:textId="787DEEDB" w:rsidR="006C5A52" w:rsidRPr="000A1579" w:rsidRDefault="006C5A52" w:rsidP="00D27510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10" w:type="dxa"/>
            <w:vAlign w:val="bottom"/>
          </w:tcPr>
          <w:p w14:paraId="57FABEB7" w14:textId="46329B4E" w:rsidR="006C5A52" w:rsidRPr="000A1579" w:rsidRDefault="006C5A52" w:rsidP="00D27510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600</w:t>
            </w:r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50" w:type="dxa"/>
            <w:vAlign w:val="bottom"/>
          </w:tcPr>
          <w:p w14:paraId="4973517D" w14:textId="07F9D13E" w:rsidR="006C5A52" w:rsidRPr="000A1579" w:rsidRDefault="006C5A52" w:rsidP="00D27510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900</w:t>
            </w:r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861" w:type="dxa"/>
            <w:vAlign w:val="bottom"/>
          </w:tcPr>
          <w:p w14:paraId="680A0E89" w14:textId="2832180F" w:rsidR="006C5A52" w:rsidRPr="000A1579" w:rsidRDefault="006C5A52" w:rsidP="00D2751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1.200</w:t>
            </w:r>
            <w:r w:rsidRPr="000A1579">
              <w:rPr>
                <w:rFonts w:ascii="Calibri" w:hAnsi="Calibri" w:cs="Calibri"/>
                <w:color w:val="000000"/>
                <w:sz w:val="18"/>
                <w:szCs w:val="18"/>
              </w:rPr>
              <w:t>,00</w:t>
            </w:r>
          </w:p>
        </w:tc>
      </w:tr>
    </w:tbl>
    <w:p w14:paraId="31AC419D" w14:textId="77777777" w:rsidR="006C5A52" w:rsidRDefault="006C5A52" w:rsidP="00530CFB"/>
    <w:p w14:paraId="526974E2" w14:textId="32B5F471" w:rsidR="006C5A52" w:rsidRDefault="006C5A52" w:rsidP="00530CFB"/>
    <w:p w14:paraId="096F73F0" w14:textId="77777777" w:rsidR="006C5A52" w:rsidRDefault="006C5A52" w:rsidP="00530CFB"/>
    <w:p w14:paraId="640B13BC" w14:textId="77777777" w:rsidR="009D1297" w:rsidRDefault="009D1297" w:rsidP="009D1297">
      <w:r>
        <w:t>Til ovenstående priser skal tillægges obligatorisk rengøring:</w:t>
      </w:r>
    </w:p>
    <w:p w14:paraId="1800FAB3" w14:textId="77777777" w:rsidR="009D1297" w:rsidRDefault="009D1297" w:rsidP="009D1297"/>
    <w:p w14:paraId="789E71FA" w14:textId="65FF8057" w:rsidR="009D1297" w:rsidRDefault="009D1297" w:rsidP="009D1297">
      <w:r>
        <w:t>Lille sal:</w:t>
      </w:r>
      <w:r>
        <w:tab/>
      </w:r>
      <w:r w:rsidR="00785F44">
        <w:tab/>
      </w:r>
      <w:r>
        <w:t>DKK 450,-</w:t>
      </w:r>
    </w:p>
    <w:p w14:paraId="71877290" w14:textId="15EB7D5F" w:rsidR="009D1297" w:rsidRDefault="009D1297" w:rsidP="009D1297">
      <w:r>
        <w:t>Store sal:</w:t>
      </w:r>
      <w:r>
        <w:tab/>
      </w:r>
      <w:r w:rsidR="00785F44">
        <w:tab/>
      </w:r>
      <w:r>
        <w:t>DKK 2350,-</w:t>
      </w:r>
    </w:p>
    <w:p w14:paraId="4A1007E1" w14:textId="0A011140" w:rsidR="009D1297" w:rsidRDefault="009D1297" w:rsidP="00530CFB">
      <w:r>
        <w:t>Køkken</w:t>
      </w:r>
      <w:r w:rsidR="00785F44">
        <w:t xml:space="preserve"> til store sal</w:t>
      </w:r>
      <w:r>
        <w:t>:</w:t>
      </w:r>
      <w:r>
        <w:tab/>
        <w:t>DKK 450,-</w:t>
      </w:r>
      <w:r w:rsidR="00525DBA">
        <w:t xml:space="preserve"> </w:t>
      </w:r>
    </w:p>
    <w:sectPr w:rsidR="009D1297" w:rsidSect="003803FC">
      <w:footerReference w:type="default" r:id="rId7"/>
      <w:headerReference w:type="first" r:id="rId8"/>
      <w:footerReference w:type="first" r:id="rId9"/>
      <w:pgSz w:w="11906" w:h="16838" w:code="9"/>
      <w:pgMar w:top="1950" w:right="3402" w:bottom="1701" w:left="1361" w:header="709" w:footer="7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8CFD5" w14:textId="77777777" w:rsidR="00E356EB" w:rsidRDefault="00E356EB" w:rsidP="00891ABE">
      <w:pPr>
        <w:spacing w:line="240" w:lineRule="auto"/>
      </w:pPr>
      <w:r>
        <w:separator/>
      </w:r>
    </w:p>
  </w:endnote>
  <w:endnote w:type="continuationSeparator" w:id="0">
    <w:p w14:paraId="7B87CF9F" w14:textId="77777777" w:rsidR="00E356EB" w:rsidRDefault="00E356EB" w:rsidP="00891A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6DA7" w14:textId="77777777" w:rsidR="00162283" w:rsidRPr="00243615" w:rsidRDefault="00E047E4" w:rsidP="00F0256D">
    <w:pPr>
      <w:pStyle w:val="Sidefod"/>
      <w:tabs>
        <w:tab w:val="clear" w:pos="9638"/>
      </w:tabs>
      <w:spacing w:line="180" w:lineRule="exact"/>
      <w:jc w:val="right"/>
      <w:rPr>
        <w:color w:val="595959"/>
        <w:sz w:val="13"/>
        <w:szCs w:val="13"/>
      </w:rPr>
    </w:pPr>
    <w:r w:rsidRPr="00243615">
      <w:rPr>
        <w:color w:val="595959"/>
        <w:sz w:val="13"/>
        <w:szCs w:val="13"/>
      </w:rPr>
      <w:t xml:space="preserve">Side </w:t>
    </w:r>
    <w:r w:rsidRPr="00243615">
      <w:rPr>
        <w:color w:val="595959"/>
        <w:sz w:val="13"/>
        <w:szCs w:val="13"/>
      </w:rPr>
      <w:fldChar w:fldCharType="begin"/>
    </w:r>
    <w:r w:rsidRPr="00243615">
      <w:rPr>
        <w:color w:val="595959"/>
        <w:sz w:val="13"/>
        <w:szCs w:val="13"/>
      </w:rPr>
      <w:instrText xml:space="preserve"> PAGE   \* MERGEFORMAT </w:instrText>
    </w:r>
    <w:r w:rsidRPr="00243615">
      <w:rPr>
        <w:color w:val="595959"/>
        <w:sz w:val="13"/>
        <w:szCs w:val="13"/>
      </w:rPr>
      <w:fldChar w:fldCharType="separate"/>
    </w:r>
    <w:r w:rsidR="003803FC">
      <w:rPr>
        <w:noProof/>
        <w:color w:val="595959"/>
        <w:sz w:val="13"/>
        <w:szCs w:val="13"/>
      </w:rPr>
      <w:t>2</w:t>
    </w:r>
    <w:r w:rsidRPr="00243615">
      <w:rPr>
        <w:color w:val="595959"/>
        <w:sz w:val="13"/>
        <w:szCs w:val="13"/>
      </w:rPr>
      <w:fldChar w:fldCharType="end"/>
    </w:r>
    <w:r w:rsidRPr="00243615">
      <w:rPr>
        <w:color w:val="595959"/>
        <w:sz w:val="13"/>
        <w:szCs w:val="13"/>
      </w:rPr>
      <w:t xml:space="preserve"> af </w:t>
    </w:r>
    <w:r w:rsidR="00EE04F9" w:rsidRPr="00243615">
      <w:rPr>
        <w:color w:val="595959"/>
        <w:sz w:val="13"/>
        <w:szCs w:val="13"/>
      </w:rPr>
      <w:fldChar w:fldCharType="begin"/>
    </w:r>
    <w:r w:rsidR="00EE04F9" w:rsidRPr="00243615">
      <w:rPr>
        <w:color w:val="595959"/>
        <w:sz w:val="13"/>
        <w:szCs w:val="13"/>
      </w:rPr>
      <w:instrText xml:space="preserve"> NUMPAGES   \* MERGEFORMAT </w:instrText>
    </w:r>
    <w:r w:rsidR="00EE04F9" w:rsidRPr="00243615">
      <w:rPr>
        <w:color w:val="595959"/>
        <w:sz w:val="13"/>
        <w:szCs w:val="13"/>
      </w:rPr>
      <w:fldChar w:fldCharType="separate"/>
    </w:r>
    <w:r w:rsidR="003803FC">
      <w:rPr>
        <w:noProof/>
        <w:color w:val="595959"/>
        <w:sz w:val="13"/>
        <w:szCs w:val="13"/>
      </w:rPr>
      <w:t>2</w:t>
    </w:r>
    <w:r w:rsidR="00EE04F9" w:rsidRPr="00243615">
      <w:rPr>
        <w:noProof/>
        <w:color w:val="595959"/>
        <w:sz w:val="13"/>
        <w:szCs w:val="1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5EBFC" w14:textId="0077F79B" w:rsidR="00162283" w:rsidRPr="00243615" w:rsidRDefault="00162283" w:rsidP="00F0256D">
    <w:pPr>
      <w:pStyle w:val="Sidefod"/>
      <w:tabs>
        <w:tab w:val="clear" w:pos="9638"/>
      </w:tabs>
      <w:spacing w:line="180" w:lineRule="exact"/>
      <w:jc w:val="right"/>
      <w:rPr>
        <w:color w:val="595959"/>
        <w:sz w:val="13"/>
        <w:szCs w:val="13"/>
      </w:rPr>
    </w:pPr>
    <w:r w:rsidRPr="00243615">
      <w:rPr>
        <w:color w:val="595959"/>
        <w:sz w:val="13"/>
        <w:szCs w:val="13"/>
      </w:rPr>
      <w:fldChar w:fldCharType="begin"/>
    </w:r>
    <w:r w:rsidRPr="00243615">
      <w:rPr>
        <w:color w:val="595959"/>
        <w:sz w:val="13"/>
        <w:szCs w:val="13"/>
      </w:rPr>
      <w:instrText xml:space="preserve"> IF </w:instrText>
    </w:r>
    <w:r w:rsidRPr="00243615">
      <w:rPr>
        <w:color w:val="595959"/>
        <w:sz w:val="13"/>
        <w:szCs w:val="13"/>
      </w:rPr>
      <w:fldChar w:fldCharType="begin"/>
    </w:r>
    <w:r w:rsidRPr="00243615">
      <w:rPr>
        <w:color w:val="595959"/>
        <w:sz w:val="13"/>
        <w:szCs w:val="13"/>
      </w:rPr>
      <w:instrText xml:space="preserve"> </w:instrText>
    </w:r>
    <w:r w:rsidR="00A01E57" w:rsidRPr="00243615">
      <w:rPr>
        <w:color w:val="595959"/>
        <w:sz w:val="13"/>
        <w:szCs w:val="13"/>
      </w:rPr>
      <w:instrText>NUM</w:instrText>
    </w:r>
    <w:r w:rsidRPr="00243615">
      <w:rPr>
        <w:color w:val="595959"/>
        <w:sz w:val="13"/>
        <w:szCs w:val="13"/>
      </w:rPr>
      <w:instrText>PAGE</w:instrText>
    </w:r>
    <w:r w:rsidR="00A01E57" w:rsidRPr="00243615">
      <w:rPr>
        <w:color w:val="595959"/>
        <w:sz w:val="13"/>
        <w:szCs w:val="13"/>
      </w:rPr>
      <w:instrText>S</w:instrText>
    </w:r>
    <w:r w:rsidRPr="00243615">
      <w:rPr>
        <w:color w:val="595959"/>
        <w:sz w:val="13"/>
        <w:szCs w:val="13"/>
      </w:rPr>
      <w:instrText xml:space="preserve"> </w:instrText>
    </w:r>
    <w:r w:rsidRPr="00243615">
      <w:rPr>
        <w:color w:val="595959"/>
        <w:sz w:val="13"/>
        <w:szCs w:val="13"/>
      </w:rPr>
      <w:fldChar w:fldCharType="separate"/>
    </w:r>
    <w:r w:rsidR="007245F0">
      <w:rPr>
        <w:noProof/>
        <w:color w:val="595959"/>
        <w:sz w:val="13"/>
        <w:szCs w:val="13"/>
      </w:rPr>
      <w:instrText>2</w:instrText>
    </w:r>
    <w:r w:rsidRPr="00243615">
      <w:rPr>
        <w:color w:val="595959"/>
        <w:sz w:val="13"/>
        <w:szCs w:val="13"/>
      </w:rPr>
      <w:fldChar w:fldCharType="end"/>
    </w:r>
    <w:r w:rsidRPr="00243615">
      <w:rPr>
        <w:color w:val="595959"/>
        <w:sz w:val="13"/>
        <w:szCs w:val="13"/>
      </w:rPr>
      <w:instrText xml:space="preserve"> &gt; 1 "Side </w:instrText>
    </w:r>
    <w:r w:rsidRPr="00243615">
      <w:rPr>
        <w:color w:val="595959"/>
        <w:sz w:val="13"/>
        <w:szCs w:val="13"/>
      </w:rPr>
      <w:fldChar w:fldCharType="begin"/>
    </w:r>
    <w:r w:rsidRPr="00243615">
      <w:rPr>
        <w:color w:val="595959"/>
        <w:sz w:val="13"/>
        <w:szCs w:val="13"/>
      </w:rPr>
      <w:instrText xml:space="preserve"> PAGE   \* MERGEFORMAT </w:instrText>
    </w:r>
    <w:r w:rsidRPr="00243615">
      <w:rPr>
        <w:color w:val="595959"/>
        <w:sz w:val="13"/>
        <w:szCs w:val="13"/>
      </w:rPr>
      <w:fldChar w:fldCharType="separate"/>
    </w:r>
    <w:r w:rsidR="007245F0">
      <w:rPr>
        <w:noProof/>
        <w:color w:val="595959"/>
        <w:sz w:val="13"/>
        <w:szCs w:val="13"/>
      </w:rPr>
      <w:instrText>1</w:instrText>
    </w:r>
    <w:r w:rsidRPr="00243615">
      <w:rPr>
        <w:color w:val="595959"/>
        <w:sz w:val="13"/>
        <w:szCs w:val="13"/>
      </w:rPr>
      <w:fldChar w:fldCharType="end"/>
    </w:r>
    <w:r w:rsidRPr="00243615">
      <w:rPr>
        <w:color w:val="595959"/>
        <w:sz w:val="13"/>
        <w:szCs w:val="13"/>
      </w:rPr>
      <w:instrText xml:space="preserve"> af </w:instrText>
    </w:r>
    <w:r w:rsidR="00EE04F9" w:rsidRPr="00243615">
      <w:rPr>
        <w:color w:val="595959"/>
        <w:sz w:val="13"/>
        <w:szCs w:val="13"/>
      </w:rPr>
      <w:fldChar w:fldCharType="begin"/>
    </w:r>
    <w:r w:rsidR="00EE04F9" w:rsidRPr="00243615">
      <w:rPr>
        <w:color w:val="595959"/>
        <w:sz w:val="13"/>
        <w:szCs w:val="13"/>
      </w:rPr>
      <w:instrText xml:space="preserve"> NUMPAGES   \* MERGEFORMAT </w:instrText>
    </w:r>
    <w:r w:rsidR="00EE04F9" w:rsidRPr="00243615">
      <w:rPr>
        <w:color w:val="595959"/>
        <w:sz w:val="13"/>
        <w:szCs w:val="13"/>
      </w:rPr>
      <w:fldChar w:fldCharType="separate"/>
    </w:r>
    <w:r w:rsidR="007245F0">
      <w:rPr>
        <w:noProof/>
        <w:color w:val="595959"/>
        <w:sz w:val="13"/>
        <w:szCs w:val="13"/>
      </w:rPr>
      <w:instrText>2</w:instrText>
    </w:r>
    <w:r w:rsidR="00EE04F9" w:rsidRPr="00243615">
      <w:rPr>
        <w:noProof/>
        <w:color w:val="595959"/>
        <w:sz w:val="13"/>
        <w:szCs w:val="13"/>
      </w:rPr>
      <w:fldChar w:fldCharType="end"/>
    </w:r>
    <w:r w:rsidRPr="00243615">
      <w:rPr>
        <w:color w:val="595959"/>
        <w:sz w:val="13"/>
        <w:szCs w:val="13"/>
      </w:rPr>
      <w:instrText xml:space="preserve">" "" </w:instrText>
    </w:r>
    <w:r w:rsidRPr="00243615">
      <w:rPr>
        <w:color w:val="595959"/>
        <w:sz w:val="13"/>
        <w:szCs w:val="13"/>
      </w:rPr>
      <w:fldChar w:fldCharType="separate"/>
    </w:r>
    <w:r w:rsidR="007245F0" w:rsidRPr="00243615">
      <w:rPr>
        <w:noProof/>
        <w:color w:val="595959"/>
        <w:sz w:val="13"/>
        <w:szCs w:val="13"/>
      </w:rPr>
      <w:t xml:space="preserve">Side </w:t>
    </w:r>
    <w:r w:rsidR="007245F0">
      <w:rPr>
        <w:noProof/>
        <w:color w:val="595959"/>
        <w:sz w:val="13"/>
        <w:szCs w:val="13"/>
      </w:rPr>
      <w:t>1</w:t>
    </w:r>
    <w:r w:rsidR="007245F0" w:rsidRPr="00243615">
      <w:rPr>
        <w:noProof/>
        <w:color w:val="595959"/>
        <w:sz w:val="13"/>
        <w:szCs w:val="13"/>
      </w:rPr>
      <w:t xml:space="preserve"> af </w:t>
    </w:r>
    <w:r w:rsidR="007245F0">
      <w:rPr>
        <w:noProof/>
        <w:color w:val="595959"/>
        <w:sz w:val="13"/>
        <w:szCs w:val="13"/>
      </w:rPr>
      <w:t>2</w:t>
    </w:r>
    <w:r w:rsidRPr="00243615">
      <w:rPr>
        <w:color w:val="595959"/>
        <w:sz w:val="13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1139" w14:textId="77777777" w:rsidR="00E356EB" w:rsidRDefault="00E356EB" w:rsidP="00891ABE">
      <w:pPr>
        <w:spacing w:line="240" w:lineRule="auto"/>
      </w:pPr>
      <w:r>
        <w:separator/>
      </w:r>
    </w:p>
  </w:footnote>
  <w:footnote w:type="continuationSeparator" w:id="0">
    <w:p w14:paraId="705F12FD" w14:textId="77777777" w:rsidR="00E356EB" w:rsidRDefault="00E356EB" w:rsidP="00891A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ECF3" w14:textId="77777777" w:rsidR="00891ABE" w:rsidRDefault="008B2670">
    <w:pPr>
      <w:pStyle w:val="Sidehoved"/>
    </w:pPr>
    <w:r>
      <w:rPr>
        <w:noProof/>
        <w:lang w:eastAsia="da-DK"/>
      </w:rPr>
      <w:drawing>
        <wp:anchor distT="0" distB="323850" distL="252095" distR="114300" simplePos="0" relativeHeight="251659264" behindDoc="0" locked="0" layoutInCell="1" allowOverlap="1" wp14:anchorId="7DFEFED5" wp14:editId="3A831A81">
          <wp:simplePos x="0" y="0"/>
          <wp:positionH relativeFrom="page">
            <wp:posOffset>5619750</wp:posOffset>
          </wp:positionH>
          <wp:positionV relativeFrom="page">
            <wp:posOffset>352425</wp:posOffset>
          </wp:positionV>
          <wp:extent cx="1414800" cy="774000"/>
          <wp:effectExtent l="0" t="0" r="0" b="7620"/>
          <wp:wrapSquare wrapText="bothSides"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800" cy="7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E2E16"/>
    <w:multiLevelType w:val="hybridMultilevel"/>
    <w:tmpl w:val="E25A556A"/>
    <w:lvl w:ilvl="0" w:tplc="C65400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13F25"/>
    <w:multiLevelType w:val="hybridMultilevel"/>
    <w:tmpl w:val="A086B1AC"/>
    <w:lvl w:ilvl="0" w:tplc="02A834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4579D"/>
    <w:multiLevelType w:val="hybridMultilevel"/>
    <w:tmpl w:val="DF8ECC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147220">
    <w:abstractNumId w:val="0"/>
  </w:num>
  <w:num w:numId="2" w16cid:durableId="1592615617">
    <w:abstractNumId w:val="1"/>
  </w:num>
  <w:num w:numId="3" w16cid:durableId="639848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9D"/>
    <w:rsid w:val="000003C7"/>
    <w:rsid w:val="00031556"/>
    <w:rsid w:val="00032EB6"/>
    <w:rsid w:val="00037396"/>
    <w:rsid w:val="00037482"/>
    <w:rsid w:val="00056FE3"/>
    <w:rsid w:val="00062F6A"/>
    <w:rsid w:val="000765A4"/>
    <w:rsid w:val="000842FB"/>
    <w:rsid w:val="00097CC0"/>
    <w:rsid w:val="000A3AC0"/>
    <w:rsid w:val="000A4547"/>
    <w:rsid w:val="00121907"/>
    <w:rsid w:val="00121F9E"/>
    <w:rsid w:val="00142F19"/>
    <w:rsid w:val="00146EC6"/>
    <w:rsid w:val="00147F34"/>
    <w:rsid w:val="00162283"/>
    <w:rsid w:val="001804AC"/>
    <w:rsid w:val="001B211D"/>
    <w:rsid w:val="001F563B"/>
    <w:rsid w:val="00202774"/>
    <w:rsid w:val="0022387A"/>
    <w:rsid w:val="00225572"/>
    <w:rsid w:val="002269CE"/>
    <w:rsid w:val="00227C23"/>
    <w:rsid w:val="00243615"/>
    <w:rsid w:val="00244746"/>
    <w:rsid w:val="00267A68"/>
    <w:rsid w:val="00281923"/>
    <w:rsid w:val="00283478"/>
    <w:rsid w:val="003164A2"/>
    <w:rsid w:val="0032716A"/>
    <w:rsid w:val="00337D19"/>
    <w:rsid w:val="003739C1"/>
    <w:rsid w:val="003803FC"/>
    <w:rsid w:val="003870FE"/>
    <w:rsid w:val="003C062F"/>
    <w:rsid w:val="003E7D2F"/>
    <w:rsid w:val="00422112"/>
    <w:rsid w:val="00444ACE"/>
    <w:rsid w:val="004D0301"/>
    <w:rsid w:val="005004C4"/>
    <w:rsid w:val="005119EE"/>
    <w:rsid w:val="005228B3"/>
    <w:rsid w:val="00525DBA"/>
    <w:rsid w:val="00530CFB"/>
    <w:rsid w:val="00534D2E"/>
    <w:rsid w:val="005469EA"/>
    <w:rsid w:val="00552BC3"/>
    <w:rsid w:val="00574025"/>
    <w:rsid w:val="00574902"/>
    <w:rsid w:val="005A2357"/>
    <w:rsid w:val="005C79D7"/>
    <w:rsid w:val="00624DA0"/>
    <w:rsid w:val="006721A6"/>
    <w:rsid w:val="006733DA"/>
    <w:rsid w:val="00677286"/>
    <w:rsid w:val="00681A3F"/>
    <w:rsid w:val="006C5A52"/>
    <w:rsid w:val="00707A18"/>
    <w:rsid w:val="00717C3D"/>
    <w:rsid w:val="007245F0"/>
    <w:rsid w:val="0072503F"/>
    <w:rsid w:val="00737076"/>
    <w:rsid w:val="00766AFC"/>
    <w:rsid w:val="007812E6"/>
    <w:rsid w:val="00785F44"/>
    <w:rsid w:val="00793E68"/>
    <w:rsid w:val="007B07D8"/>
    <w:rsid w:val="007B242F"/>
    <w:rsid w:val="007C4717"/>
    <w:rsid w:val="008819CD"/>
    <w:rsid w:val="00891ABE"/>
    <w:rsid w:val="00894071"/>
    <w:rsid w:val="008B2670"/>
    <w:rsid w:val="008D5B37"/>
    <w:rsid w:val="008E2F2D"/>
    <w:rsid w:val="00920E4F"/>
    <w:rsid w:val="009223A1"/>
    <w:rsid w:val="009344A2"/>
    <w:rsid w:val="009348F4"/>
    <w:rsid w:val="009D1297"/>
    <w:rsid w:val="00A01E57"/>
    <w:rsid w:val="00A304A0"/>
    <w:rsid w:val="00A370E9"/>
    <w:rsid w:val="00A4056B"/>
    <w:rsid w:val="00A55E57"/>
    <w:rsid w:val="00A60D33"/>
    <w:rsid w:val="00AB1892"/>
    <w:rsid w:val="00AB30BB"/>
    <w:rsid w:val="00AC34D7"/>
    <w:rsid w:val="00AF7E7A"/>
    <w:rsid w:val="00BC72BA"/>
    <w:rsid w:val="00BF4336"/>
    <w:rsid w:val="00BF7D75"/>
    <w:rsid w:val="00C00214"/>
    <w:rsid w:val="00C737FD"/>
    <w:rsid w:val="00C76D63"/>
    <w:rsid w:val="00CA1569"/>
    <w:rsid w:val="00D04B1E"/>
    <w:rsid w:val="00D104AD"/>
    <w:rsid w:val="00E02414"/>
    <w:rsid w:val="00E047E4"/>
    <w:rsid w:val="00E2064D"/>
    <w:rsid w:val="00E356EB"/>
    <w:rsid w:val="00E404E5"/>
    <w:rsid w:val="00E4202F"/>
    <w:rsid w:val="00E42FEE"/>
    <w:rsid w:val="00E61BD0"/>
    <w:rsid w:val="00E81545"/>
    <w:rsid w:val="00E93666"/>
    <w:rsid w:val="00ED00B9"/>
    <w:rsid w:val="00ED5810"/>
    <w:rsid w:val="00EE04F9"/>
    <w:rsid w:val="00EF0DFD"/>
    <w:rsid w:val="00EF3640"/>
    <w:rsid w:val="00F0256D"/>
    <w:rsid w:val="00F04E9D"/>
    <w:rsid w:val="00F3001E"/>
    <w:rsid w:val="00F36987"/>
    <w:rsid w:val="00F4240F"/>
    <w:rsid w:val="00F57A74"/>
    <w:rsid w:val="00F9094D"/>
    <w:rsid w:val="00FB227A"/>
    <w:rsid w:val="00FC0D36"/>
    <w:rsid w:val="00FC1409"/>
    <w:rsid w:val="00FC6DAE"/>
    <w:rsid w:val="00FC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0FC688"/>
  <w15:docId w15:val="{B6D89237-8535-4930-B720-3AD6E9DF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3FC"/>
    <w:pPr>
      <w:spacing w:after="0" w:line="260" w:lineRule="atLeast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104AD"/>
    <w:pPr>
      <w:keepNext/>
      <w:keepLines/>
      <w:spacing w:line="250" w:lineRule="exact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1AB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1ABE"/>
  </w:style>
  <w:style w:type="paragraph" w:styleId="Sidefod">
    <w:name w:val="footer"/>
    <w:basedOn w:val="Normal"/>
    <w:link w:val="SidefodTegn"/>
    <w:uiPriority w:val="99"/>
    <w:unhideWhenUsed/>
    <w:rsid w:val="00891AB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1AB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1A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1ABE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39"/>
    <w:rsid w:val="00AF7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D104AD"/>
    <w:rPr>
      <w:rFonts w:ascii="Verdana" w:eastAsiaTheme="majorEastAsia" w:hAnsi="Verdana" w:cstheme="majorBidi"/>
      <w:b/>
      <w:bCs/>
      <w:color w:val="000000" w:themeColor="text1"/>
      <w:sz w:val="18"/>
      <w:szCs w:val="28"/>
    </w:rPr>
  </w:style>
  <w:style w:type="character" w:styleId="Hyperlink">
    <w:name w:val="Hyperlink"/>
    <w:basedOn w:val="Standardskrifttypeiafsnit"/>
    <w:uiPriority w:val="99"/>
    <w:unhideWhenUsed/>
    <w:rsid w:val="00C76D63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30CFB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rsid w:val="00227C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B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5.215.16\Brugere\Skabeloner\Word\Aktuelle%20skabeloner\Notat%20med%20logo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 med logo</Template>
  <TotalTime>216</TotalTime>
  <Pages>2</Pages>
  <Words>208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Stenberg</dc:creator>
  <cp:lastModifiedBy>Helena Therkildsen</cp:lastModifiedBy>
  <cp:revision>18</cp:revision>
  <cp:lastPrinted>2022-04-01T08:48:00Z</cp:lastPrinted>
  <dcterms:created xsi:type="dcterms:W3CDTF">2022-07-07T08:04:00Z</dcterms:created>
  <dcterms:modified xsi:type="dcterms:W3CDTF">2023-02-15T09:53:00Z</dcterms:modified>
</cp:coreProperties>
</file>